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5" w:rsidRDefault="009B0355" w:rsidP="009B0355">
      <w:pPr>
        <w:jc w:val="center"/>
        <w:rPr>
          <w:b/>
          <w:color w:val="FF0000"/>
          <w:sz w:val="36"/>
          <w:szCs w:val="36"/>
        </w:rPr>
      </w:pPr>
    </w:p>
    <w:p w:rsidR="009B0355" w:rsidRDefault="009B0355" w:rsidP="009B0355">
      <w:pPr>
        <w:jc w:val="center"/>
        <w:rPr>
          <w:b/>
          <w:color w:val="FF0000"/>
          <w:sz w:val="36"/>
          <w:szCs w:val="36"/>
        </w:rPr>
      </w:pPr>
    </w:p>
    <w:p w:rsidR="009B0355" w:rsidRDefault="009B0355" w:rsidP="009B035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Szkolny zestaw </w:t>
      </w:r>
    </w:p>
    <w:p w:rsidR="009B0355" w:rsidRDefault="009B0355" w:rsidP="009B035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podręczników obowiązujący </w:t>
      </w:r>
    </w:p>
    <w:p w:rsidR="009B0355" w:rsidRDefault="009B0355" w:rsidP="009B035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w Szkole Podstawowej </w:t>
      </w:r>
    </w:p>
    <w:p w:rsidR="009B0355" w:rsidRDefault="009B0355" w:rsidP="009B035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im. E. Szelburg-Zarembiny </w:t>
      </w:r>
    </w:p>
    <w:p w:rsidR="009B0355" w:rsidRDefault="009B0355" w:rsidP="009B035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w Płośnicy </w:t>
      </w:r>
    </w:p>
    <w:p w:rsidR="009B0355" w:rsidRDefault="009B0355" w:rsidP="009B035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w roku szkolnym 2017 /2018   </w:t>
      </w:r>
    </w:p>
    <w:p w:rsidR="009B0355" w:rsidRDefault="009B0355" w:rsidP="009B0355">
      <w:pPr>
        <w:jc w:val="center"/>
        <w:rPr>
          <w:b/>
          <w:sz w:val="72"/>
          <w:szCs w:val="72"/>
        </w:rPr>
      </w:pPr>
    </w:p>
    <w:p w:rsidR="009B0355" w:rsidRDefault="009B0355" w:rsidP="009B0355">
      <w:pPr>
        <w:jc w:val="center"/>
        <w:rPr>
          <w:b/>
          <w:sz w:val="72"/>
          <w:szCs w:val="72"/>
        </w:rPr>
      </w:pPr>
    </w:p>
    <w:p w:rsidR="009B0355" w:rsidRDefault="009B0355" w:rsidP="009B0355">
      <w:pPr>
        <w:jc w:val="center"/>
        <w:rPr>
          <w:b/>
          <w:sz w:val="72"/>
          <w:szCs w:val="7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klasach 0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247"/>
        <w:gridCol w:w="2743"/>
        <w:gridCol w:w="2094"/>
        <w:gridCol w:w="2204"/>
      </w:tblGrid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przedszkolna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Pakiet „Kolekcja sześciolatka”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Krzemień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Kucharska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Łasocha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Pawłowska – Niedbała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Pietrusiewicz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Prądzyńska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New English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Adventure Starter +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zestaw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ćwiczeń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Raczyńska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</w:t>
            </w:r>
            <w:proofErr w:type="spellStart"/>
            <w:r>
              <w:rPr>
                <w:b/>
                <w:sz w:val="28"/>
                <w:szCs w:val="28"/>
              </w:rPr>
              <w:t>Bruni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Kon. M. Bogucka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Pearson</w:t>
            </w:r>
          </w:p>
        </w:tc>
      </w:tr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świecie mojego Boga – ćwiczenia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Kocham dobrego Boga – podręcznik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Piątek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Osewska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J. </w:t>
            </w:r>
            <w:proofErr w:type="spellStart"/>
            <w:r>
              <w:rPr>
                <w:b/>
                <w:sz w:val="28"/>
                <w:szCs w:val="28"/>
              </w:rPr>
              <w:t>Stala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Jedność</w:t>
            </w:r>
          </w:p>
        </w:tc>
      </w:tr>
    </w:tbl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klasach I</w:t>
      </w:r>
    </w:p>
    <w:p w:rsidR="009B0355" w:rsidRDefault="009B0355" w:rsidP="009B0355">
      <w:pPr>
        <w:jc w:val="center"/>
      </w:pPr>
    </w:p>
    <w:p w:rsidR="009B0355" w:rsidRDefault="009B0355" w:rsidP="009B0355">
      <w:pPr>
        <w:jc w:val="center"/>
      </w:pPr>
      <w:r>
        <w:t>UCZNIOWIE KL.I we WRZEŚNIU 2017 r. otrzymają w szkole BEZPŁATNE PODRĘCZNIKI I ĆWICZENIA /oprócz RELIGII/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247"/>
        <w:gridCol w:w="2743"/>
        <w:gridCol w:w="2094"/>
        <w:gridCol w:w="2204"/>
      </w:tblGrid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wczesnoszkolna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„Oto ja” klasa 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Mucha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Stalmach – Tkacz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Wosianek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</w:t>
            </w:r>
          </w:p>
        </w:tc>
      </w:tr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‘Explorer Treetops’1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Sarah M Howell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Lisa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- Dodgson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OXFORD </w:t>
            </w:r>
            <w:proofErr w:type="spellStart"/>
            <w:r>
              <w:rPr>
                <w:b/>
                <w:sz w:val="28"/>
                <w:szCs w:val="28"/>
              </w:rPr>
              <w:t>University</w:t>
            </w:r>
            <w:proofErr w:type="spellEnd"/>
            <w:r>
              <w:rPr>
                <w:b/>
                <w:sz w:val="28"/>
                <w:szCs w:val="28"/>
              </w:rPr>
              <w:t xml:space="preserve"> Press</w:t>
            </w:r>
          </w:p>
        </w:tc>
      </w:tr>
      <w:tr w:rsidR="009B0355" w:rsidTr="009B0355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„Żyjemy w Bożym świecie”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Kurpiński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Snopek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klasie II</w:t>
      </w: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t>UCZNIOWIE KL.II we WRZEŚNIU 2017r. otrzymają w szkole BEZPŁATNE PODRĘCZNIKI I ĆWICZENIA /oprócz RELIGII/</w:t>
      </w:r>
    </w:p>
    <w:tbl>
      <w:tblPr>
        <w:tblStyle w:val="Tabela-Siatka"/>
        <w:tblW w:w="0" w:type="auto"/>
        <w:tblInd w:w="0" w:type="dxa"/>
        <w:tblLook w:val="04A0"/>
      </w:tblPr>
      <w:tblGrid>
        <w:gridCol w:w="2303"/>
        <w:gridCol w:w="2303"/>
        <w:gridCol w:w="2303"/>
        <w:gridCol w:w="2303"/>
      </w:tblGrid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„Nasza szkoła”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„Nasza szkoła”- 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Lorek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Zatorska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Agata </w:t>
            </w:r>
            <w:proofErr w:type="spellStart"/>
            <w:r>
              <w:rPr>
                <w:b/>
                <w:sz w:val="28"/>
                <w:szCs w:val="28"/>
              </w:rPr>
              <w:t>Ludwa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‘Young </w:t>
            </w:r>
            <w:proofErr w:type="spellStart"/>
            <w:r>
              <w:rPr>
                <w:b/>
                <w:sz w:val="28"/>
                <w:szCs w:val="28"/>
              </w:rPr>
              <w:t>Treetops</w:t>
            </w:r>
            <w:proofErr w:type="spellEnd"/>
            <w:r>
              <w:rPr>
                <w:b/>
                <w:sz w:val="28"/>
                <w:szCs w:val="28"/>
              </w:rPr>
              <w:t>’ 2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Sarah M Howell Lisa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Dogson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OXFORD </w:t>
            </w:r>
            <w:proofErr w:type="spellStart"/>
            <w:r>
              <w:rPr>
                <w:b/>
                <w:sz w:val="28"/>
                <w:szCs w:val="28"/>
              </w:rPr>
              <w:t>University</w:t>
            </w:r>
            <w:proofErr w:type="spellEnd"/>
            <w:r>
              <w:rPr>
                <w:b/>
                <w:sz w:val="28"/>
                <w:szCs w:val="28"/>
              </w:rPr>
              <w:t xml:space="preserve"> Press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„Idziemy do Jezusa”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Dr J. Czerkawski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klasach III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t>UCZNIOWIE KL.III we WRZEŚNIU 2017r. otrzymają w szkole BEZPŁATNE PODRĘCZNIKI I ĆWICZENIA /oprócz RELIGII/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337"/>
        <w:gridCol w:w="2303"/>
        <w:gridCol w:w="2414"/>
        <w:gridCol w:w="2192"/>
      </w:tblGrid>
      <w:tr w:rsidR="009B0355" w:rsidTr="009B0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rPr>
          <w:trHeight w:val="147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„Nasza szkoła”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„Nasza szkoła”- 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Lorek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Zatorska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</w:tr>
      <w:tr w:rsidR="009B0355" w:rsidTr="009B0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‘Young </w:t>
            </w:r>
            <w:proofErr w:type="spellStart"/>
            <w:r>
              <w:rPr>
                <w:b/>
                <w:sz w:val="28"/>
                <w:szCs w:val="28"/>
              </w:rPr>
              <w:t>Treetops</w:t>
            </w:r>
            <w:proofErr w:type="spellEnd"/>
            <w:r>
              <w:rPr>
                <w:b/>
                <w:sz w:val="28"/>
                <w:szCs w:val="28"/>
              </w:rPr>
              <w:t xml:space="preserve"> 3’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Sarah M Howell Lisa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Dogson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University</w:t>
            </w:r>
            <w:proofErr w:type="spellEnd"/>
            <w:r>
              <w:rPr>
                <w:b/>
                <w:sz w:val="28"/>
                <w:szCs w:val="28"/>
              </w:rPr>
              <w:t xml:space="preserve"> Press</w:t>
            </w:r>
          </w:p>
        </w:tc>
      </w:tr>
      <w:tr w:rsidR="009B0355" w:rsidTr="009B035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„Przyjmujemy Pana Jezusa”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Jan Szpet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28"/>
          <w:szCs w:val="28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klasach IV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</w:pPr>
      <w:r>
        <w:t>UCZNIOWIE KL.IV we WRZEŚNIU 2017r. otrzymają w szkole BEZPŁATNE PODRĘCZNIKI I ĆWICZENIA /oprócz RELIGII/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2150"/>
        <w:gridCol w:w="2636"/>
        <w:gridCol w:w="2368"/>
        <w:gridCol w:w="2134"/>
      </w:tblGrid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„Nowe słowa na start”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A.Klimowicz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M.Derlukiewicz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proofErr w:type="spellStart"/>
            <w:r>
              <w:rPr>
                <w:b/>
                <w:sz w:val="28"/>
                <w:szCs w:val="28"/>
              </w:rPr>
              <w:t>Brainy</w:t>
            </w:r>
            <w:proofErr w:type="spellEnd"/>
            <w:r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Nick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Beare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Macmillan </w:t>
            </w:r>
            <w:proofErr w:type="spellStart"/>
            <w:r>
              <w:rPr>
                <w:b/>
                <w:sz w:val="28"/>
                <w:szCs w:val="28"/>
              </w:rPr>
              <w:t>Education</w:t>
            </w:r>
            <w:proofErr w:type="spellEnd"/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„Lekcja muzyki”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M.Gromek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Jadwiga Lukas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Krystyna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Olszewska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sz w:val="28"/>
                <w:szCs w:val="28"/>
              </w:rPr>
              <w:t>Sudryk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Fertsch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G.Wojciechowski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M.Marko-Worłowska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F.Szlajfer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J.Stawarz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„Matematyka z kluczem”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Braun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Mańkowska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Paszyńska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„Lubię to!”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Kęska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techniczne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„Jak to działa?”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Lech </w:t>
            </w:r>
            <w:proofErr w:type="spellStart"/>
            <w:r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Nowa Era</w:t>
            </w:r>
          </w:p>
        </w:tc>
      </w:tr>
      <w:tr w:rsidR="009B0355" w:rsidTr="009B035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Religia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„Jestem chrześcijaninem”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Jan Szpet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klasie V</w:t>
      </w: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t>UCZNIOWIE KL.V we WRZEŚNIU 2017r. otrzymają w szkole BEZPŁATNE PODRĘCZNIKI I ĆWICZENIA /oprócz RELIGII/</w:t>
      </w:r>
    </w:p>
    <w:tbl>
      <w:tblPr>
        <w:tblStyle w:val="Tabela-Siatka"/>
        <w:tblW w:w="0" w:type="auto"/>
        <w:tblInd w:w="0" w:type="dxa"/>
        <w:tblLook w:val="04A0"/>
      </w:tblPr>
      <w:tblGrid>
        <w:gridCol w:w="2303"/>
        <w:gridCol w:w="2303"/>
        <w:gridCol w:w="2303"/>
        <w:gridCol w:w="2303"/>
      </w:tblGrid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„Słowa na start”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‘ </w:t>
            </w:r>
            <w:proofErr w:type="spellStart"/>
            <w:r>
              <w:rPr>
                <w:b/>
                <w:sz w:val="28"/>
                <w:szCs w:val="28"/>
              </w:rPr>
              <w:t>Steps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Forward</w:t>
            </w:r>
            <w:proofErr w:type="spellEnd"/>
            <w:r>
              <w:rPr>
                <w:b/>
                <w:sz w:val="28"/>
                <w:szCs w:val="28"/>
              </w:rPr>
              <w:t xml:space="preserve"> 2’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Sylvia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Wheeldon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Paul A. Davies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Falla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Paul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Shipton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OXFORD </w:t>
            </w:r>
            <w:proofErr w:type="spellStart"/>
            <w:r>
              <w:rPr>
                <w:b/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versity</w:t>
            </w:r>
            <w:proofErr w:type="spellEnd"/>
            <w:r>
              <w:rPr>
                <w:b/>
                <w:sz w:val="28"/>
                <w:szCs w:val="28"/>
              </w:rPr>
              <w:t xml:space="preserve"> Press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 gra muzyka”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Podręcznik do muzyki dla klas 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4-6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M.Gromek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Jadwiga Lukas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Krystyna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Wojciechowski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J.Ślósarczyk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R.Kozik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F.Szlajfer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„Matematyka z kluczem”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Braun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Mańkowska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M.Paszyńska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„Lubię to!”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Kęska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„Jak to działa?”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Lech </w:t>
            </w:r>
            <w:proofErr w:type="spellStart"/>
            <w:r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„Wierzę w Boga”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Jan Szpet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Wychowanie do życia w rodzinie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„Wędrując ku dorosłości”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klasie VI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t>UCZNIOWIE KL.VI we WRZEŚNIU 2017r. otrzymają w szkole BEZPŁATNE PODRĘCZNIKI I ĆWICZENIA /oprócz RELIGII/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03"/>
        <w:gridCol w:w="2303"/>
        <w:gridCol w:w="2303"/>
      </w:tblGrid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„Słowa na start”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proofErr w:type="spellStart"/>
            <w:r>
              <w:rPr>
                <w:b/>
                <w:sz w:val="28"/>
                <w:szCs w:val="28"/>
              </w:rPr>
              <w:t>Steps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Forward</w:t>
            </w:r>
            <w:proofErr w:type="spellEnd"/>
            <w:r>
              <w:rPr>
                <w:b/>
                <w:sz w:val="28"/>
                <w:szCs w:val="28"/>
              </w:rPr>
              <w:t xml:space="preserve"> 3’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Wheelon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Falla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A. Davies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b/>
                <w:sz w:val="28"/>
                <w:szCs w:val="28"/>
              </w:rPr>
              <w:t>Shipton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OXFORD </w:t>
            </w:r>
            <w:proofErr w:type="spellStart"/>
            <w:r>
              <w:rPr>
                <w:b/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versity</w:t>
            </w:r>
            <w:proofErr w:type="spellEnd"/>
            <w:r>
              <w:rPr>
                <w:b/>
                <w:sz w:val="28"/>
                <w:szCs w:val="28"/>
              </w:rPr>
              <w:t xml:space="preserve"> Press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 gra muzyka”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muzyki dla klas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M.Gromek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Lukas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społeczeństwo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G.Wojciechowski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Stawarz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F.Szlajfer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H.Kowalczyk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„Matematyka z kluczem”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M.Braun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Mańkowska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M.Paszyńska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„Lubię to!”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Kęska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„Jak to działa?”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</w:t>
            </w:r>
            <w:proofErr w:type="spellStart"/>
            <w:r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Religia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„Wierzę                w Kościół”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Ks. Jan Szpet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D.Jackowiak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Święty Wojciech     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Wychowanie do życia w rodzinie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„Wędrując ku dorosłości”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klasie VII</w:t>
      </w:r>
    </w:p>
    <w:p w:rsidR="009B0355" w:rsidRDefault="009B0355" w:rsidP="009B0355">
      <w:pPr>
        <w:jc w:val="center"/>
        <w:rPr>
          <w:b/>
          <w:sz w:val="32"/>
          <w:szCs w:val="32"/>
        </w:rPr>
      </w:pPr>
    </w:p>
    <w:p w:rsidR="009B0355" w:rsidRDefault="009B0355" w:rsidP="009B0355">
      <w:pPr>
        <w:jc w:val="center"/>
        <w:rPr>
          <w:b/>
          <w:sz w:val="32"/>
          <w:szCs w:val="32"/>
        </w:rPr>
      </w:pPr>
      <w:r>
        <w:t>UCZNIOWIE KL.VII we WRZEŚNIU 2017r. otrzymają w szkole BEZPŁATNE PODRĘCZNIKI I ĆWICZENIA /oprócz RELIGII/</w:t>
      </w:r>
    </w:p>
    <w:tbl>
      <w:tblPr>
        <w:tblStyle w:val="Tabela-Siatka"/>
        <w:tblW w:w="0" w:type="auto"/>
        <w:tblInd w:w="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03"/>
        <w:gridCol w:w="2303"/>
        <w:gridCol w:w="2303"/>
      </w:tblGrid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„Nowe słowa na start”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Kościerzyńska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Chmiel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Szulc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Górczyńska - Mróz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‘All Clear”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Howarth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P. Reilly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D.Morris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Macmamillan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Education</w:t>
            </w:r>
            <w:proofErr w:type="spellEnd"/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Aktion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Deutsch</w:t>
            </w:r>
            <w:proofErr w:type="spellEnd"/>
            <w:r>
              <w:rPr>
                <w:b/>
                <w:sz w:val="28"/>
                <w:szCs w:val="28"/>
              </w:rPr>
              <w:t xml:space="preserve"> 7”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b/>
                <w:sz w:val="28"/>
                <w:szCs w:val="28"/>
              </w:rPr>
              <w:t>Gębal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Biedroń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WSiP</w:t>
            </w:r>
            <w:proofErr w:type="spellEnd"/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„Lekcja muzyki”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M.Gromek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Lukas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J.Kłaczkow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Łaszkiewicz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Roszak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„Planeta Nowa”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Malarz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Szubert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„Puls Życia”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Jefimow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„Chemia Nowej Ery”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Kulawik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T.Kulawik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Litwin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„Spotkania z fizyką”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Francuz-Ornart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T. </w:t>
            </w:r>
            <w:proofErr w:type="spellStart"/>
            <w:r>
              <w:rPr>
                <w:b/>
                <w:sz w:val="28"/>
                <w:szCs w:val="28"/>
              </w:rPr>
              <w:t>Hulanik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Nowotny-Różańska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„Matematyka z kluczem”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Braun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A.Mańkowska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M.Paszyńska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„Lubię to”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Hoba</w:t>
            </w:r>
            <w:proofErr w:type="spellEnd"/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Doradztwo zawodowe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„Błogosławieni, którzy szukają Jezusa”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Dr </w:t>
            </w:r>
            <w:proofErr w:type="spellStart"/>
            <w:r>
              <w:rPr>
                <w:b/>
                <w:sz w:val="28"/>
                <w:szCs w:val="28"/>
              </w:rPr>
              <w:t>K.Mielnicki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Parszewska</w:t>
            </w:r>
          </w:p>
        </w:tc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Jedność</w:t>
            </w:r>
          </w:p>
        </w:tc>
      </w:tr>
      <w:tr w:rsidR="009B0355" w:rsidTr="009B03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Wychowanie do życia w rodzinie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„Wędrując ku dorosłości”</w:t>
            </w:r>
          </w:p>
          <w:p w:rsidR="009B0355" w:rsidRDefault="009B03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Elżbieta Purzycka</w:t>
            </w: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Selke</w:t>
            </w:r>
            <w:proofErr w:type="spellEnd"/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</w:p>
          <w:p w:rsidR="009B0355" w:rsidRDefault="009B0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216820" w:rsidRDefault="00216820"/>
    <w:sectPr w:rsidR="00216820" w:rsidSect="0021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55"/>
    <w:rsid w:val="00216820"/>
    <w:rsid w:val="00252329"/>
    <w:rsid w:val="00731B8F"/>
    <w:rsid w:val="009B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2017-07-04T07:04:00Z</dcterms:created>
  <dcterms:modified xsi:type="dcterms:W3CDTF">2017-07-04T07:17:00Z</dcterms:modified>
</cp:coreProperties>
</file>